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Gąsawa, dnia ……………………….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187FCB" w:rsidRPr="004A1F96" w:rsidRDefault="00187FCB" w:rsidP="00187F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4A1F96">
        <w:rPr>
          <w:sz w:val="22"/>
          <w:szCs w:val="22"/>
        </w:rPr>
        <w:t>tanowisko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87FCB" w:rsidRPr="004A1F96" w:rsidRDefault="00187FCB" w:rsidP="00187F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87FCB" w:rsidRPr="004A1F96" w:rsidRDefault="00187FCB" w:rsidP="00187FC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87FCB" w:rsidRPr="00DA0BA2" w:rsidRDefault="00187FCB" w:rsidP="00187FC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0BA2">
        <w:rPr>
          <w:b/>
          <w:sz w:val="32"/>
          <w:szCs w:val="32"/>
        </w:rPr>
        <w:t>O P I E K A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Wniosek o udzielenie dnia wolnego:</w:t>
      </w:r>
    </w:p>
    <w:p w:rsidR="00187FCB" w:rsidRDefault="00187FCB" w:rsidP="00187F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 z tytułu opieki nad dzieckiem</w:t>
      </w:r>
    </w:p>
    <w:p w:rsidR="00187FCB" w:rsidRDefault="00187FCB" w:rsidP="00187FCB">
      <w:pPr>
        <w:widowControl w:val="0"/>
        <w:autoSpaceDE w:val="0"/>
        <w:autoSpaceDN w:val="0"/>
        <w:adjustRightInd w:val="0"/>
        <w:jc w:val="center"/>
      </w:pPr>
      <w:r>
        <w:t>( KP art. 188)</w:t>
      </w:r>
    </w:p>
    <w:p w:rsidR="00187FCB" w:rsidRPr="004A1F96" w:rsidRDefault="00187FCB" w:rsidP="00187F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urodzonym w dniu …………………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Proszę o udzielenie dnia wolnego na opiekę nad dzieckiem w terminie: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od  ……………………..  do ……………………..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 ilości ……..dnia-dni*,       ……………. godzin*.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Oświadczam, że współmałżonek/współopiekun nie korzystał i nie będzie korzystał z przysługujących dni wolnych z tytułu opieki nad dzieckiem w roku ……………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…………………………………..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akceptacja przełożonego</w:t>
      </w:r>
      <w:r>
        <w:rPr>
          <w:sz w:val="28"/>
          <w:szCs w:val="28"/>
        </w:rPr>
        <w:t xml:space="preserve">                                             podpis pracownika</w:t>
      </w: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FCB" w:rsidRDefault="00187FCB" w:rsidP="00187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*-</w:t>
      </w:r>
      <w:r w:rsidRPr="00DA0BA2">
        <w:t>właściwe wypełnić</w:t>
      </w:r>
    </w:p>
    <w:p w:rsidR="00244DB1" w:rsidRDefault="00244DB1">
      <w:bookmarkStart w:id="0" w:name="_GoBack"/>
      <w:bookmarkEnd w:id="0"/>
    </w:p>
    <w:sectPr w:rsidR="0024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B"/>
    <w:rsid w:val="00187FCB"/>
    <w:rsid w:val="002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F4C3-2725-4BB8-B94F-FA2C336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2018-05-15T11:45:00Z</dcterms:created>
  <dcterms:modified xsi:type="dcterms:W3CDTF">2018-05-15T11:46:00Z</dcterms:modified>
</cp:coreProperties>
</file>